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C9" w:rsidRPr="00D51933" w:rsidRDefault="00EE05C9" w:rsidP="00A52BE9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4A66F2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ложение №</w:t>
      </w:r>
      <w:r w:rsidR="00D51933" w:rsidRPr="00D51933">
        <w:rPr>
          <w:rFonts w:ascii="Times New Roman" w:hAnsi="Times New Roman"/>
          <w:sz w:val="24"/>
          <w:szCs w:val="24"/>
        </w:rPr>
        <w:t>3</w:t>
      </w:r>
    </w:p>
    <w:p w:rsidR="00EE05C9" w:rsidRDefault="00334193" w:rsidP="00A52BE9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EE05C9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ю №</w:t>
      </w:r>
      <w:r w:rsidR="00924ECD">
        <w:rPr>
          <w:rFonts w:ascii="Times New Roman" w:hAnsi="Times New Roman"/>
          <w:sz w:val="24"/>
          <w:szCs w:val="24"/>
        </w:rPr>
        <w:t xml:space="preserve"> </w:t>
      </w:r>
      <w:r w:rsidR="00035223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035223">
        <w:rPr>
          <w:rFonts w:ascii="Times New Roman" w:hAnsi="Times New Roman"/>
          <w:sz w:val="24"/>
          <w:szCs w:val="24"/>
        </w:rPr>
        <w:t xml:space="preserve"> 30.04.2025</w:t>
      </w:r>
      <w:r w:rsidR="00924ECD">
        <w:rPr>
          <w:rFonts w:ascii="Times New Roman" w:hAnsi="Times New Roman"/>
          <w:sz w:val="24"/>
          <w:szCs w:val="24"/>
        </w:rPr>
        <w:t xml:space="preserve"> </w:t>
      </w:r>
      <w:r w:rsidR="00A17B55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 xml:space="preserve"> С</w:t>
      </w:r>
      <w:r w:rsidR="00EE05C9">
        <w:rPr>
          <w:rFonts w:ascii="Times New Roman" w:hAnsi="Times New Roman"/>
          <w:sz w:val="24"/>
          <w:szCs w:val="24"/>
        </w:rPr>
        <w:t xml:space="preserve">обрания депутатов </w:t>
      </w:r>
      <w:r w:rsidR="00705554">
        <w:rPr>
          <w:rFonts w:ascii="Times New Roman" w:hAnsi="Times New Roman"/>
          <w:sz w:val="24"/>
          <w:szCs w:val="24"/>
        </w:rPr>
        <w:t xml:space="preserve">Обильненского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="00EE05C9">
        <w:rPr>
          <w:rFonts w:ascii="Times New Roman" w:hAnsi="Times New Roman"/>
          <w:sz w:val="24"/>
          <w:szCs w:val="24"/>
        </w:rPr>
        <w:t xml:space="preserve"> «</w:t>
      </w:r>
      <w:r w:rsidR="00601A7A">
        <w:rPr>
          <w:rFonts w:ascii="Times New Roman" w:hAnsi="Times New Roman"/>
          <w:sz w:val="24"/>
          <w:szCs w:val="24"/>
        </w:rPr>
        <w:t>О</w:t>
      </w:r>
      <w:r w:rsidR="00EE05C9">
        <w:rPr>
          <w:rFonts w:ascii="Times New Roman" w:hAnsi="Times New Roman"/>
          <w:sz w:val="24"/>
          <w:szCs w:val="24"/>
        </w:rPr>
        <w:t xml:space="preserve">тчет об исполнении бюджета </w:t>
      </w:r>
      <w:r w:rsidR="00705554">
        <w:rPr>
          <w:rFonts w:ascii="Times New Roman" w:hAnsi="Times New Roman"/>
          <w:sz w:val="24"/>
          <w:szCs w:val="24"/>
        </w:rPr>
        <w:t>Обильненского</w:t>
      </w:r>
      <w:r w:rsidR="00EE05C9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B8519A">
        <w:rPr>
          <w:rFonts w:ascii="Times New Roman" w:hAnsi="Times New Roman"/>
          <w:sz w:val="24"/>
          <w:szCs w:val="24"/>
        </w:rPr>
        <w:t xml:space="preserve">Азовского района </w:t>
      </w:r>
      <w:r w:rsidR="0069323A">
        <w:rPr>
          <w:rFonts w:ascii="Times New Roman" w:hAnsi="Times New Roman"/>
          <w:sz w:val="24"/>
          <w:szCs w:val="24"/>
        </w:rPr>
        <w:t>за 202</w:t>
      </w:r>
      <w:r w:rsidR="009129FB">
        <w:rPr>
          <w:rFonts w:ascii="Times New Roman" w:hAnsi="Times New Roman"/>
          <w:sz w:val="24"/>
          <w:szCs w:val="24"/>
        </w:rPr>
        <w:t>4</w:t>
      </w:r>
      <w:r w:rsidR="00EE05C9">
        <w:rPr>
          <w:rFonts w:ascii="Times New Roman" w:hAnsi="Times New Roman"/>
          <w:sz w:val="24"/>
          <w:szCs w:val="24"/>
        </w:rPr>
        <w:t>год»</w:t>
      </w:r>
    </w:p>
    <w:p w:rsidR="003F7D87" w:rsidRDefault="003F7D87" w:rsidP="00EE05C9">
      <w:pPr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</w:p>
    <w:p w:rsidR="00EE05C9" w:rsidRDefault="00EE05C9" w:rsidP="006932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БЮДЖЕТА </w:t>
      </w:r>
      <w:r w:rsidR="00272084">
        <w:rPr>
          <w:rFonts w:ascii="Times New Roman" w:hAnsi="Times New Roman"/>
          <w:sz w:val="28"/>
          <w:szCs w:val="28"/>
        </w:rPr>
        <w:t>ОБИЛЬНЕНСКОГО</w:t>
      </w:r>
      <w:r>
        <w:rPr>
          <w:rFonts w:ascii="Times New Roman" w:hAnsi="Times New Roman"/>
          <w:sz w:val="28"/>
          <w:szCs w:val="28"/>
        </w:rPr>
        <w:t xml:space="preserve"> СЕЛЬСКОГО </w:t>
      </w:r>
      <w:r w:rsidR="00670E90">
        <w:rPr>
          <w:rFonts w:ascii="Times New Roman" w:hAnsi="Times New Roman"/>
          <w:sz w:val="28"/>
          <w:szCs w:val="28"/>
        </w:rPr>
        <w:t>ПОСЕЛЕНИЯ АЗО</w:t>
      </w:r>
      <w:r w:rsidR="00334193">
        <w:rPr>
          <w:rFonts w:ascii="Times New Roman" w:hAnsi="Times New Roman"/>
          <w:sz w:val="28"/>
          <w:szCs w:val="28"/>
        </w:rPr>
        <w:t>В</w:t>
      </w:r>
      <w:r w:rsidR="00670E90">
        <w:rPr>
          <w:rFonts w:ascii="Times New Roman" w:hAnsi="Times New Roman"/>
          <w:sz w:val="28"/>
          <w:szCs w:val="28"/>
        </w:rPr>
        <w:t>СКОГО РАЙОНА ПО РАЗДЕЛАМ И ПОДРАЗДЕЛАМ КЛАССИФИКАЦИИ РАСХОДОВ БЮДЖЕТОВ ЗА 20</w:t>
      </w:r>
      <w:r w:rsidR="0069323A">
        <w:rPr>
          <w:rFonts w:ascii="Times New Roman" w:hAnsi="Times New Roman"/>
          <w:sz w:val="28"/>
          <w:szCs w:val="28"/>
        </w:rPr>
        <w:t>2</w:t>
      </w:r>
      <w:r w:rsidR="009129FB">
        <w:rPr>
          <w:rFonts w:ascii="Times New Roman" w:hAnsi="Times New Roman"/>
          <w:sz w:val="28"/>
          <w:szCs w:val="28"/>
        </w:rPr>
        <w:t>4</w:t>
      </w:r>
      <w:r w:rsidR="00670E90">
        <w:rPr>
          <w:rFonts w:ascii="Times New Roman" w:hAnsi="Times New Roman"/>
          <w:sz w:val="28"/>
          <w:szCs w:val="28"/>
        </w:rPr>
        <w:t xml:space="preserve"> ГОД</w:t>
      </w:r>
    </w:p>
    <w:p w:rsidR="00587638" w:rsidRDefault="00587638" w:rsidP="00A17B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19A" w:rsidRPr="00B8519A" w:rsidRDefault="00B8519A" w:rsidP="00B851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8519A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438" w:type="dxa"/>
        <w:tblInd w:w="89" w:type="dxa"/>
        <w:tblLook w:val="04A0"/>
      </w:tblPr>
      <w:tblGrid>
        <w:gridCol w:w="7107"/>
        <w:gridCol w:w="520"/>
        <w:gridCol w:w="605"/>
        <w:gridCol w:w="1206"/>
      </w:tblGrid>
      <w:tr w:rsidR="00601A7A" w:rsidRPr="008D0310" w:rsidTr="00601A7A">
        <w:trPr>
          <w:trHeight w:val="20"/>
          <w:tblHeader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601A7A" w:rsidRPr="008D0310" w:rsidTr="00C22670">
        <w:trPr>
          <w:trHeight w:val="558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638" w:rsidRPr="00F507C7" w:rsidRDefault="00F86F61" w:rsidP="00C2267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12427,4</w:t>
            </w:r>
          </w:p>
          <w:p w:rsidR="00587638" w:rsidRPr="00587638" w:rsidRDefault="00587638" w:rsidP="00C2267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8724C5" w:rsidRDefault="00F86F61" w:rsidP="00C22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10 839,</w:t>
            </w:r>
            <w:r w:rsidR="00C22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87DEC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687DEC" w:rsidRDefault="00687DEC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7DEC">
              <w:rPr>
                <w:rFonts w:ascii="Times New Roman" w:hAnsi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8D0310" w:rsidRDefault="00687DEC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8D0310" w:rsidRDefault="00687DEC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7DEC" w:rsidRDefault="00F86F61" w:rsidP="0026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166,4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8D0310" w:rsidRDefault="00F86F61" w:rsidP="00601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1421,4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272084" w:rsidRDefault="00F86F61" w:rsidP="00601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361,6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8D0310" w:rsidRDefault="00F86F61" w:rsidP="00601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361,6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84" w:rsidRPr="00272084" w:rsidRDefault="00F86F61" w:rsidP="00687D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465,2</w:t>
            </w:r>
          </w:p>
        </w:tc>
      </w:tr>
      <w:tr w:rsidR="00687DEC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8D0310" w:rsidRDefault="00687DEC" w:rsidP="00687D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8D0310" w:rsidRDefault="00687DEC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DEC" w:rsidRPr="008D0310" w:rsidRDefault="00687DEC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7DEC" w:rsidRDefault="00F86F61" w:rsidP="00601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465,2</w:t>
            </w:r>
          </w:p>
        </w:tc>
      </w:tr>
      <w:tr w:rsidR="00F86F61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272084" w:rsidRDefault="009129FB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272084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272084" w:rsidRDefault="00F86F61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F61" w:rsidRDefault="009129FB" w:rsidP="001450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210,4</w:t>
            </w:r>
          </w:p>
        </w:tc>
      </w:tr>
      <w:tr w:rsidR="00F86F61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9129FB" w:rsidRDefault="009129FB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29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9129FB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29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F61" w:rsidRPr="009129FB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F61" w:rsidRPr="009129FB" w:rsidRDefault="009129FB" w:rsidP="001450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210,4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272084" w:rsidRDefault="009129FB" w:rsidP="001450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7805,3</w:t>
            </w:r>
          </w:p>
        </w:tc>
      </w:tr>
      <w:tr w:rsidR="00587638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638" w:rsidRDefault="009129FB" w:rsidP="00601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587638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638" w:rsidRPr="008D0310" w:rsidRDefault="00587638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638" w:rsidRDefault="009129FB" w:rsidP="00687D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8D0310" w:rsidRDefault="009129FB" w:rsidP="0014506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7550,8</w:t>
            </w:r>
          </w:p>
        </w:tc>
      </w:tr>
      <w:tr w:rsidR="009129FB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5A6F6D" w:rsidRDefault="009129FB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129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5A6F6D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5A6F6D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9FB" w:rsidRDefault="009129FB" w:rsidP="006932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14,6</w:t>
            </w:r>
          </w:p>
        </w:tc>
      </w:tr>
      <w:tr w:rsidR="009129FB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9129FB" w:rsidRDefault="009129FB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29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9129FB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29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FB" w:rsidRPr="009129FB" w:rsidRDefault="009129FB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9FB" w:rsidRPr="009129FB" w:rsidRDefault="009129FB" w:rsidP="006932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14,6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5A6F6D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A6F6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5A6F6D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A6F6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5A6F6D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A6F6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23A" w:rsidRPr="005A6F6D" w:rsidRDefault="009129FB" w:rsidP="006932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6721,0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8D0310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0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8D0310" w:rsidRDefault="009129FB" w:rsidP="005E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6721,0</w:t>
            </w:r>
          </w:p>
        </w:tc>
      </w:tr>
      <w:tr w:rsidR="00272084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272084" w:rsidRDefault="00272084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272084" w:rsidRDefault="00272084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272084" w:rsidRDefault="00272084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84" w:rsidRPr="00272084" w:rsidRDefault="009129FB" w:rsidP="006750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389,</w:t>
            </w:r>
            <w:r w:rsidR="0067504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272084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8D0310" w:rsidRDefault="00272084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8D0310" w:rsidRDefault="00272084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084" w:rsidRPr="008D0310" w:rsidRDefault="00272084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84" w:rsidRDefault="009129FB" w:rsidP="006750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389,</w:t>
            </w:r>
            <w:r w:rsidR="006750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22670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Pr="00C22670" w:rsidRDefault="00C22670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Pr="00C22670" w:rsidRDefault="00C22670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2267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Default="00C22670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670" w:rsidRDefault="00C22670" w:rsidP="005E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22670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Default="00C22670" w:rsidP="00601A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2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физкультурные и массово-спортивные мероприятия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Default="00C22670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670" w:rsidRDefault="00C22670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670" w:rsidRDefault="00C22670" w:rsidP="005E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1A7A" w:rsidRPr="008D0310" w:rsidTr="00601A7A">
        <w:trPr>
          <w:trHeight w:val="20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A7A" w:rsidRPr="00272084" w:rsidRDefault="00601A7A" w:rsidP="006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720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A7A" w:rsidRPr="00272084" w:rsidRDefault="00675044" w:rsidP="005E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28394,8</w:t>
            </w:r>
          </w:p>
        </w:tc>
      </w:tr>
    </w:tbl>
    <w:p w:rsidR="005A6F6D" w:rsidRDefault="005A6F6D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697B" w:rsidRDefault="00A52BE9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A52BE9" w:rsidRDefault="00A52BE9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     С.А.Бабаев</w:t>
      </w:r>
    </w:p>
    <w:p w:rsidR="00E8697B" w:rsidRDefault="00E8697B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F6D" w:rsidRDefault="005A6F6D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0E90" w:rsidRDefault="00670E90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0E90" w:rsidRPr="00670E90" w:rsidRDefault="00670E90" w:rsidP="00670E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0E90" w:rsidRPr="00670E90" w:rsidSect="003F7D8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5C9"/>
    <w:rsid w:val="000125D7"/>
    <w:rsid w:val="0001584A"/>
    <w:rsid w:val="00035223"/>
    <w:rsid w:val="00145066"/>
    <w:rsid w:val="001D6462"/>
    <w:rsid w:val="002675F2"/>
    <w:rsid w:val="00272084"/>
    <w:rsid w:val="00334193"/>
    <w:rsid w:val="003526F8"/>
    <w:rsid w:val="003D6C1C"/>
    <w:rsid w:val="003F7D87"/>
    <w:rsid w:val="004252DC"/>
    <w:rsid w:val="00587638"/>
    <w:rsid w:val="005A6F6D"/>
    <w:rsid w:val="005E44FD"/>
    <w:rsid w:val="00601A7A"/>
    <w:rsid w:val="00670E90"/>
    <w:rsid w:val="00675044"/>
    <w:rsid w:val="00687DEC"/>
    <w:rsid w:val="0069323A"/>
    <w:rsid w:val="006C3CC5"/>
    <w:rsid w:val="00705554"/>
    <w:rsid w:val="007648DB"/>
    <w:rsid w:val="00776B1F"/>
    <w:rsid w:val="008227A3"/>
    <w:rsid w:val="00843CD5"/>
    <w:rsid w:val="008724C5"/>
    <w:rsid w:val="008B7B98"/>
    <w:rsid w:val="008D7164"/>
    <w:rsid w:val="009129FB"/>
    <w:rsid w:val="00924ECD"/>
    <w:rsid w:val="00996885"/>
    <w:rsid w:val="009F6336"/>
    <w:rsid w:val="00A1476E"/>
    <w:rsid w:val="00A17B55"/>
    <w:rsid w:val="00A40908"/>
    <w:rsid w:val="00A52BE9"/>
    <w:rsid w:val="00A74C27"/>
    <w:rsid w:val="00B35B00"/>
    <w:rsid w:val="00B8519A"/>
    <w:rsid w:val="00C22670"/>
    <w:rsid w:val="00C34F12"/>
    <w:rsid w:val="00C67C9C"/>
    <w:rsid w:val="00D51933"/>
    <w:rsid w:val="00E8697B"/>
    <w:rsid w:val="00EB2A3B"/>
    <w:rsid w:val="00EE05C9"/>
    <w:rsid w:val="00F507C7"/>
    <w:rsid w:val="00F86F61"/>
    <w:rsid w:val="00FE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C9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67C9C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9F6336"/>
    <w:rPr>
      <w:sz w:val="22"/>
      <w:szCs w:val="22"/>
      <w:lang w:eastAsia="en-US"/>
    </w:rPr>
  </w:style>
  <w:style w:type="character" w:customStyle="1" w:styleId="blk">
    <w:name w:val="blk"/>
    <w:basedOn w:val="a0"/>
    <w:rsid w:val="00764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User</dc:creator>
  <cp:lastModifiedBy>USER</cp:lastModifiedBy>
  <cp:revision>2</cp:revision>
  <cp:lastPrinted>2022-03-31T11:53:00Z</cp:lastPrinted>
  <dcterms:created xsi:type="dcterms:W3CDTF">2026-02-17T11:48:00Z</dcterms:created>
  <dcterms:modified xsi:type="dcterms:W3CDTF">2026-02-17T11:48:00Z</dcterms:modified>
</cp:coreProperties>
</file>